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F464" w14:textId="22BC598F" w:rsidR="000127DB" w:rsidRDefault="00C36427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Jaarplan 2024</w:t>
      </w:r>
      <w:r w:rsidR="000127DB" w:rsidRPr="00263771">
        <w:rPr>
          <w:b/>
          <w:bCs/>
          <w:sz w:val="96"/>
          <w:szCs w:val="96"/>
        </w:rPr>
        <w:t xml:space="preserve"> </w:t>
      </w:r>
    </w:p>
    <w:p w14:paraId="1EF26C78" w14:textId="3DF49F6F" w:rsidR="00C36427" w:rsidRPr="00C36427" w:rsidRDefault="00C364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Pr="00C36427">
        <w:rPr>
          <w:b/>
          <w:bCs/>
          <w:sz w:val="36"/>
          <w:szCs w:val="36"/>
        </w:rPr>
        <w:t>lgemeen</w:t>
      </w:r>
    </w:p>
    <w:p w14:paraId="2E8C8AA8" w14:textId="77777777" w:rsidR="00C36427" w:rsidRPr="00C36427" w:rsidRDefault="00C36427" w:rsidP="00C36427">
      <w:pPr>
        <w:numPr>
          <w:ilvl w:val="0"/>
          <w:numId w:val="6"/>
        </w:numPr>
        <w:spacing w:after="0" w:line="360" w:lineRule="atLeast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</w:pPr>
      <w:r w:rsidRPr="00C36427"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  <w:t>SVSK</w:t>
      </w:r>
    </w:p>
    <w:p w14:paraId="60B00C3F" w14:textId="77777777" w:rsidR="00C36427" w:rsidRPr="00C36427" w:rsidRDefault="00C36427" w:rsidP="00C36427">
      <w:pPr>
        <w:numPr>
          <w:ilvl w:val="1"/>
          <w:numId w:val="6"/>
        </w:numPr>
        <w:spacing w:after="0" w:line="360" w:lineRule="atLeast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</w:pPr>
      <w:r w:rsidRPr="00C36427"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  <w:t>pedagogisch sportklimaat</w:t>
      </w:r>
    </w:p>
    <w:p w14:paraId="5CD2B616" w14:textId="77777777" w:rsidR="00C36427" w:rsidRPr="00C36427" w:rsidRDefault="00C36427" w:rsidP="00C36427">
      <w:pPr>
        <w:numPr>
          <w:ilvl w:val="1"/>
          <w:numId w:val="6"/>
        </w:numPr>
        <w:spacing w:after="0" w:line="360" w:lineRule="atLeast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</w:pPr>
      <w:proofErr w:type="spellStart"/>
      <w:r w:rsidRPr="00C36427"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  <w:t>groepsdymiek</w:t>
      </w:r>
      <w:proofErr w:type="spellEnd"/>
    </w:p>
    <w:p w14:paraId="1AA044BC" w14:textId="77777777" w:rsidR="00C36427" w:rsidRPr="00C36427" w:rsidRDefault="00C36427" w:rsidP="00C36427">
      <w:pPr>
        <w:numPr>
          <w:ilvl w:val="1"/>
          <w:numId w:val="6"/>
        </w:numPr>
        <w:spacing w:after="0" w:line="360" w:lineRule="atLeast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</w:pPr>
      <w:r w:rsidRPr="00C36427"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  <w:t>commissie SVSK en bestuurslid SVSK</w:t>
      </w:r>
    </w:p>
    <w:p w14:paraId="11799281" w14:textId="77777777" w:rsidR="00C36427" w:rsidRPr="00C36427" w:rsidRDefault="00C36427" w:rsidP="00C36427">
      <w:pPr>
        <w:numPr>
          <w:ilvl w:val="0"/>
          <w:numId w:val="6"/>
        </w:numPr>
        <w:spacing w:after="0" w:line="360" w:lineRule="atLeast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</w:pPr>
      <w:r w:rsidRPr="00C36427"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  <w:t>Sterk Kader</w:t>
      </w:r>
    </w:p>
    <w:p w14:paraId="7FF606CC" w14:textId="77777777" w:rsidR="00C36427" w:rsidRPr="00C36427" w:rsidRDefault="00C36427" w:rsidP="00C36427">
      <w:pPr>
        <w:numPr>
          <w:ilvl w:val="1"/>
          <w:numId w:val="6"/>
        </w:numPr>
        <w:spacing w:after="0" w:line="360" w:lineRule="atLeast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</w:pPr>
      <w:r w:rsidRPr="00C36427"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  <w:t>vrijwilligers management</w:t>
      </w:r>
    </w:p>
    <w:p w14:paraId="1C6FB932" w14:textId="77777777" w:rsidR="00C36427" w:rsidRPr="00C36427" w:rsidRDefault="00C36427" w:rsidP="00C36427">
      <w:pPr>
        <w:numPr>
          <w:ilvl w:val="1"/>
          <w:numId w:val="6"/>
        </w:numPr>
        <w:spacing w:after="0" w:line="360" w:lineRule="atLeast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</w:pPr>
      <w:r w:rsidRPr="00C36427"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  <w:t>trainer-plan</w:t>
      </w:r>
    </w:p>
    <w:p w14:paraId="05207B06" w14:textId="77777777" w:rsidR="00C36427" w:rsidRPr="00C36427" w:rsidRDefault="00C36427" w:rsidP="00C36427">
      <w:pPr>
        <w:numPr>
          <w:ilvl w:val="1"/>
          <w:numId w:val="6"/>
        </w:numPr>
        <w:spacing w:after="0" w:line="360" w:lineRule="atLeast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</w:pPr>
      <w:r w:rsidRPr="00C36427"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  <w:t>jury-pool</w:t>
      </w:r>
    </w:p>
    <w:p w14:paraId="4A1C5013" w14:textId="77777777" w:rsidR="00C36427" w:rsidRPr="00C36427" w:rsidRDefault="00C36427" w:rsidP="00C36427">
      <w:pPr>
        <w:numPr>
          <w:ilvl w:val="0"/>
          <w:numId w:val="6"/>
        </w:numPr>
        <w:spacing w:after="0" w:line="360" w:lineRule="atLeast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</w:pPr>
      <w:r w:rsidRPr="00C36427"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  <w:t>Digitalisering</w:t>
      </w:r>
    </w:p>
    <w:p w14:paraId="3B38B9E7" w14:textId="77777777" w:rsidR="00C36427" w:rsidRPr="00C36427" w:rsidRDefault="00C36427" w:rsidP="00C36427">
      <w:pPr>
        <w:numPr>
          <w:ilvl w:val="1"/>
          <w:numId w:val="6"/>
        </w:numPr>
        <w:spacing w:after="0" w:line="360" w:lineRule="atLeast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</w:pPr>
      <w:r w:rsidRPr="00C36427"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  <w:t>implementatie club assistent</w:t>
      </w:r>
    </w:p>
    <w:p w14:paraId="0A4093F6" w14:textId="77777777" w:rsidR="00C36427" w:rsidRPr="00C36427" w:rsidRDefault="00C36427" w:rsidP="00C36427">
      <w:pPr>
        <w:numPr>
          <w:ilvl w:val="0"/>
          <w:numId w:val="6"/>
        </w:numPr>
        <w:spacing w:after="0" w:line="360" w:lineRule="atLeast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</w:pPr>
      <w:r w:rsidRPr="00C36427"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  <w:t>Overig</w:t>
      </w:r>
    </w:p>
    <w:p w14:paraId="6A78EAF4" w14:textId="2477092F" w:rsidR="00C36427" w:rsidRPr="00C36427" w:rsidRDefault="00C36427" w:rsidP="00C36427">
      <w:pPr>
        <w:numPr>
          <w:ilvl w:val="1"/>
          <w:numId w:val="6"/>
        </w:numPr>
        <w:spacing w:after="0" w:line="360" w:lineRule="atLeast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</w:pPr>
      <w:r w:rsidRPr="00C36427"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  <w:t>MJOP Toestelle</w:t>
      </w:r>
      <w:r>
        <w:rPr>
          <w:rFonts w:ascii="Segoe UI" w:eastAsia="Times New Roman" w:hAnsi="Segoe UI" w:cs="Segoe UI"/>
          <w:color w:val="172B4D"/>
          <w:kern w:val="0"/>
          <w:sz w:val="21"/>
          <w:szCs w:val="21"/>
          <w:lang w:eastAsia="nl-NL"/>
          <w14:ligatures w14:val="none"/>
        </w:rPr>
        <w:t>n</w:t>
      </w:r>
    </w:p>
    <w:p w14:paraId="46853CDB" w14:textId="77777777" w:rsidR="00C36427" w:rsidRDefault="00C36427">
      <w:pPr>
        <w:rPr>
          <w:b/>
          <w:bCs/>
          <w:sz w:val="28"/>
          <w:szCs w:val="28"/>
        </w:rPr>
      </w:pPr>
    </w:p>
    <w:p w14:paraId="155E2944" w14:textId="17E4BE78" w:rsidR="00C36427" w:rsidRPr="00C36427" w:rsidRDefault="00C36427">
      <w:pPr>
        <w:rPr>
          <w:b/>
          <w:bCs/>
          <w:sz w:val="28"/>
          <w:szCs w:val="28"/>
        </w:rPr>
      </w:pPr>
    </w:p>
    <w:sectPr w:rsidR="00C36427" w:rsidRPr="00C3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69B8"/>
    <w:multiLevelType w:val="multilevel"/>
    <w:tmpl w:val="276A82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D21D6C"/>
    <w:multiLevelType w:val="multilevel"/>
    <w:tmpl w:val="BFD6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82A0C"/>
    <w:multiLevelType w:val="hybridMultilevel"/>
    <w:tmpl w:val="B35C57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7C21"/>
    <w:multiLevelType w:val="hybridMultilevel"/>
    <w:tmpl w:val="B938103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17349"/>
    <w:multiLevelType w:val="multilevel"/>
    <w:tmpl w:val="FD48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444BD"/>
    <w:multiLevelType w:val="multilevel"/>
    <w:tmpl w:val="FA1EE6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2140295995">
    <w:abstractNumId w:val="0"/>
  </w:num>
  <w:num w:numId="2" w16cid:durableId="88739296">
    <w:abstractNumId w:val="5"/>
  </w:num>
  <w:num w:numId="3" w16cid:durableId="613170575">
    <w:abstractNumId w:val="1"/>
  </w:num>
  <w:num w:numId="4" w16cid:durableId="100031118">
    <w:abstractNumId w:val="3"/>
  </w:num>
  <w:num w:numId="5" w16cid:durableId="1885093656">
    <w:abstractNumId w:val="2"/>
  </w:num>
  <w:num w:numId="6" w16cid:durableId="418448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DB"/>
    <w:rsid w:val="000127DB"/>
    <w:rsid w:val="00263771"/>
    <w:rsid w:val="0030274F"/>
    <w:rsid w:val="003C3A55"/>
    <w:rsid w:val="003F111C"/>
    <w:rsid w:val="005E338F"/>
    <w:rsid w:val="0078767F"/>
    <w:rsid w:val="008522A7"/>
    <w:rsid w:val="00C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221E"/>
  <w15:chartTrackingRefBased/>
  <w15:docId w15:val="{B1F8E421-DD6E-49E4-B05D-70900761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127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127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127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127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127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127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127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127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127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27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127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127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127D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127D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127D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127D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127D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127D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127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12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127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127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127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127D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127D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127D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127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127D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127DB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26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Berlet</dc:creator>
  <cp:keywords/>
  <dc:description/>
  <cp:lastModifiedBy>Annabelle Berlet</cp:lastModifiedBy>
  <cp:revision>4</cp:revision>
  <dcterms:created xsi:type="dcterms:W3CDTF">2024-03-10T09:08:00Z</dcterms:created>
  <dcterms:modified xsi:type="dcterms:W3CDTF">2024-03-10T09:11:00Z</dcterms:modified>
</cp:coreProperties>
</file>